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F85DC" w14:textId="0A2C52BB" w:rsidR="00E76559" w:rsidRDefault="00E76559">
      <w:pPr>
        <w:rPr>
          <w:noProof/>
        </w:rPr>
      </w:pPr>
      <w:r>
        <w:rPr>
          <w:noProof/>
        </w:rPr>
        <w:t>W</w:t>
      </w:r>
      <w:r>
        <w:rPr>
          <w:rFonts w:hint="eastAsia"/>
          <w:noProof/>
        </w:rPr>
        <w:t>eb有前端有后端，前端是做页面的需要你会H</w:t>
      </w:r>
      <w:r>
        <w:rPr>
          <w:noProof/>
        </w:rPr>
        <w:t>TML</w:t>
      </w:r>
      <w:r>
        <w:rPr>
          <w:rFonts w:hint="eastAsia"/>
          <w:noProof/>
        </w:rPr>
        <w:t>（显示），</w:t>
      </w:r>
      <w:r>
        <w:rPr>
          <w:noProof/>
        </w:rPr>
        <w:t>CSS</w:t>
      </w:r>
      <w:r>
        <w:rPr>
          <w:rFonts w:hint="eastAsia"/>
          <w:noProof/>
        </w:rPr>
        <w:t>（布局美化），j</w:t>
      </w:r>
      <w:r>
        <w:rPr>
          <w:noProof/>
        </w:rPr>
        <w:t>avaScript</w:t>
      </w:r>
      <w:r>
        <w:rPr>
          <w:rFonts w:hint="eastAsia"/>
          <w:noProof/>
        </w:rPr>
        <w:t>（动态效果）前端三件套，后端是</w:t>
      </w:r>
      <w:r w:rsidR="00A10467">
        <w:rPr>
          <w:rFonts w:hint="eastAsia"/>
          <w:noProof/>
        </w:rPr>
        <w:t>对</w:t>
      </w:r>
      <w:r>
        <w:rPr>
          <w:rFonts w:hint="eastAsia"/>
          <w:noProof/>
        </w:rPr>
        <w:t>前端传来的数据进行逻辑处理的</w:t>
      </w:r>
      <w:r w:rsidR="00D945A9">
        <w:rPr>
          <w:rFonts w:hint="eastAsia"/>
          <w:noProof/>
        </w:rPr>
        <w:t>，叫java</w:t>
      </w:r>
      <w:r w:rsidR="00D945A9">
        <w:rPr>
          <w:noProof/>
        </w:rPr>
        <w:t>Web</w:t>
      </w:r>
      <w:r w:rsidR="00D945A9">
        <w:rPr>
          <w:rFonts w:hint="eastAsia"/>
          <w:noProof/>
        </w:rPr>
        <w:t>那当然是用j</w:t>
      </w:r>
      <w:r w:rsidR="00D945A9">
        <w:rPr>
          <w:noProof/>
        </w:rPr>
        <w:t>ava</w:t>
      </w:r>
      <w:r w:rsidR="00D32B4C">
        <w:rPr>
          <w:rFonts w:hint="eastAsia"/>
          <w:noProof/>
        </w:rPr>
        <w:t>来做后端咯。</w:t>
      </w:r>
    </w:p>
    <w:p w14:paraId="7B2E9155" w14:textId="0CC8C127" w:rsidR="00AF2A5E" w:rsidRDefault="00AF2A5E">
      <w:pPr>
        <w:rPr>
          <w:noProof/>
          <w:color w:val="FF0000"/>
        </w:rPr>
      </w:pPr>
      <w:r w:rsidRPr="00D63A7A">
        <w:rPr>
          <w:rFonts w:hint="eastAsia"/>
          <w:noProof/>
          <w:color w:val="FF0000"/>
        </w:rPr>
        <w:t>要用的是java来编程</w:t>
      </w:r>
    </w:p>
    <w:p w14:paraId="0CA6BE60" w14:textId="7E8F2179" w:rsidR="002040A5" w:rsidRPr="002040A5" w:rsidRDefault="00957F01" w:rsidP="00957F01">
      <w:pPr>
        <w:tabs>
          <w:tab w:val="left" w:pos="1770"/>
        </w:tabs>
        <w:rPr>
          <w:noProof/>
          <w:color w:val="FF0000"/>
        </w:rPr>
      </w:pPr>
      <w:r>
        <w:rPr>
          <w:noProof/>
          <w:color w:val="FF0000"/>
        </w:rPr>
        <w:t>M</w:t>
      </w:r>
      <w:r w:rsidR="002040A5">
        <w:rPr>
          <w:noProof/>
          <w:color w:val="FF0000"/>
        </w:rPr>
        <w:t>ev</w:t>
      </w:r>
      <w:r>
        <w:rPr>
          <w:rFonts w:hint="eastAsia"/>
          <w:noProof/>
          <w:color w:val="FF0000"/>
        </w:rPr>
        <w:t>en</w:t>
      </w:r>
      <w:r>
        <w:rPr>
          <w:noProof/>
          <w:color w:val="FF0000"/>
        </w:rPr>
        <w:t xml:space="preserve"> </w:t>
      </w:r>
      <w:r>
        <w:rPr>
          <w:rFonts w:hint="eastAsia"/>
          <w:noProof/>
          <w:color w:val="FF0000"/>
        </w:rPr>
        <w:t>来构建项目</w:t>
      </w:r>
    </w:p>
    <w:p w14:paraId="7A32A3FD" w14:textId="6DADC4A0" w:rsidR="00AF2A5E" w:rsidRPr="00D63A7A" w:rsidRDefault="00AF2A5E">
      <w:pPr>
        <w:rPr>
          <w:noProof/>
          <w:color w:val="FF0000"/>
        </w:rPr>
      </w:pPr>
      <w:r w:rsidRPr="00D63A7A">
        <w:rPr>
          <w:rFonts w:hint="eastAsia"/>
          <w:noProof/>
          <w:color w:val="FF0000"/>
        </w:rPr>
        <w:t>T</w:t>
      </w:r>
      <w:r w:rsidRPr="00D63A7A">
        <w:rPr>
          <w:noProof/>
          <w:color w:val="FF0000"/>
        </w:rPr>
        <w:t>omact</w:t>
      </w:r>
      <w:r w:rsidRPr="00D63A7A">
        <w:rPr>
          <w:rFonts w:hint="eastAsia"/>
          <w:noProof/>
          <w:color w:val="FF0000"/>
        </w:rPr>
        <w:t>来做应用的服务器</w:t>
      </w:r>
    </w:p>
    <w:p w14:paraId="3E5D15D4" w14:textId="4C9A363B" w:rsidR="00AF2A5E" w:rsidRPr="00D63A7A" w:rsidRDefault="00AF2A5E">
      <w:pPr>
        <w:rPr>
          <w:noProof/>
          <w:color w:val="FF0000"/>
        </w:rPr>
      </w:pPr>
      <w:r w:rsidRPr="00D63A7A">
        <w:rPr>
          <w:rFonts w:hint="eastAsia"/>
          <w:noProof/>
          <w:color w:val="FF0000"/>
        </w:rPr>
        <w:t>S</w:t>
      </w:r>
      <w:r w:rsidRPr="00D63A7A">
        <w:rPr>
          <w:noProof/>
          <w:color w:val="FF0000"/>
        </w:rPr>
        <w:t>ervlet-api.jar</w:t>
      </w:r>
      <w:r w:rsidRPr="00D63A7A">
        <w:rPr>
          <w:rFonts w:hint="eastAsia"/>
          <w:noProof/>
          <w:color w:val="FF0000"/>
        </w:rPr>
        <w:t>用来做服务连接器</w:t>
      </w:r>
    </w:p>
    <w:p w14:paraId="531F41A3" w14:textId="582F86BC" w:rsidR="00AF2A5E" w:rsidRPr="00D63A7A" w:rsidRDefault="00AF2A5E">
      <w:pPr>
        <w:rPr>
          <w:noProof/>
          <w:color w:val="FF0000"/>
        </w:rPr>
      </w:pPr>
      <w:r w:rsidRPr="00D63A7A">
        <w:rPr>
          <w:noProof/>
          <w:color w:val="FF0000"/>
        </w:rPr>
        <w:t>M</w:t>
      </w:r>
      <w:r w:rsidRPr="00D63A7A">
        <w:rPr>
          <w:rFonts w:hint="eastAsia"/>
          <w:noProof/>
          <w:color w:val="FF0000"/>
        </w:rPr>
        <w:t>ysql来做后端的数据库</w:t>
      </w:r>
    </w:p>
    <w:p w14:paraId="3250B290" w14:textId="0E10ADE9" w:rsidR="00AF2A5E" w:rsidRDefault="00AF2A5E">
      <w:pPr>
        <w:rPr>
          <w:noProof/>
          <w:color w:val="FF0000"/>
        </w:rPr>
      </w:pPr>
      <w:r w:rsidRPr="00D63A7A">
        <w:rPr>
          <w:rFonts w:hint="eastAsia"/>
          <w:noProof/>
          <w:color w:val="FF0000"/>
        </w:rPr>
        <w:t>J</w:t>
      </w:r>
      <w:r w:rsidRPr="00D63A7A">
        <w:rPr>
          <w:noProof/>
          <w:color w:val="FF0000"/>
        </w:rPr>
        <w:t>DBC</w:t>
      </w:r>
      <w:r w:rsidRPr="00D63A7A">
        <w:rPr>
          <w:rFonts w:hint="eastAsia"/>
          <w:noProof/>
          <w:color w:val="FF0000"/>
        </w:rPr>
        <w:t>来操作数据库</w:t>
      </w:r>
    </w:p>
    <w:p w14:paraId="30EC8BE0" w14:textId="67EA885F" w:rsidR="00654C40" w:rsidRDefault="00654C40">
      <w:pPr>
        <w:rPr>
          <w:noProof/>
          <w:color w:val="FF0000"/>
        </w:rPr>
      </w:pPr>
      <w:r>
        <w:rPr>
          <w:noProof/>
          <w:color w:val="FF0000"/>
        </w:rPr>
        <w:t>C</w:t>
      </w:r>
      <w:r>
        <w:rPr>
          <w:rFonts w:hint="eastAsia"/>
          <w:noProof/>
          <w:color w:val="FF0000"/>
        </w:rPr>
        <w:t>标签，在jsp中操作List的数据</w:t>
      </w:r>
    </w:p>
    <w:p w14:paraId="52CE5A31" w14:textId="7F2227B1" w:rsidR="00AF2A5E" w:rsidRPr="00FC29FF" w:rsidRDefault="00654C4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5C59AD88" wp14:editId="4BEAE99B">
            <wp:extent cx="5274310" cy="311912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1B9E" w14:textId="472EB416" w:rsidR="003632E0" w:rsidRDefault="003632E0">
      <w:pPr>
        <w:rPr>
          <w:noProof/>
        </w:rPr>
      </w:pPr>
      <w:r>
        <w:rPr>
          <w:rFonts w:hint="eastAsia"/>
          <w:noProof/>
        </w:rPr>
        <w:t>检查你的</w:t>
      </w:r>
      <w:r w:rsidR="00345E20">
        <w:rPr>
          <w:noProof/>
        </w:rPr>
        <w:t>J</w:t>
      </w:r>
      <w:r w:rsidR="00345E20">
        <w:rPr>
          <w:rFonts w:hint="eastAsia"/>
          <w:noProof/>
        </w:rPr>
        <w:t>ava环镜</w:t>
      </w:r>
      <w:r>
        <w:rPr>
          <w:rFonts w:hint="eastAsia"/>
          <w:noProof/>
        </w:rPr>
        <w:t>Ctrl</w:t>
      </w:r>
      <w:r>
        <w:rPr>
          <w:noProof/>
        </w:rPr>
        <w:t xml:space="preserve"> + X + A</w:t>
      </w:r>
      <w:r>
        <w:rPr>
          <w:rFonts w:hint="eastAsia"/>
          <w:noProof/>
        </w:rPr>
        <w:t>，输入java</w:t>
      </w:r>
    </w:p>
    <w:p w14:paraId="7760BA8E" w14:textId="5A8B7ADE" w:rsidR="003632E0" w:rsidRDefault="003632E0">
      <w:pPr>
        <w:rPr>
          <w:noProof/>
        </w:rPr>
      </w:pPr>
      <w:r>
        <w:rPr>
          <w:noProof/>
        </w:rPr>
        <w:drawing>
          <wp:inline distT="0" distB="0" distL="0" distR="0" wp14:anchorId="33F57BE1" wp14:editId="419A2FB5">
            <wp:extent cx="5274310" cy="28149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6E59" w14:textId="78E2750C" w:rsidR="00BB6965" w:rsidRDefault="00BB6965">
      <w:pPr>
        <w:rPr>
          <w:noProof/>
        </w:rPr>
      </w:pPr>
      <w:r>
        <w:rPr>
          <w:rFonts w:hint="eastAsia"/>
          <w:noProof/>
        </w:rPr>
        <w:t>就可以了</w:t>
      </w:r>
      <w:r w:rsidR="00954F84">
        <w:rPr>
          <w:rFonts w:hint="eastAsia"/>
          <w:noProof/>
        </w:rPr>
        <w:t>配置T</w:t>
      </w:r>
      <w:r w:rsidR="00954F84">
        <w:rPr>
          <w:noProof/>
        </w:rPr>
        <w:t>omact</w:t>
      </w:r>
      <w:r w:rsidR="00954F84">
        <w:rPr>
          <w:rFonts w:hint="eastAsia"/>
          <w:noProof/>
        </w:rPr>
        <w:t>环镜</w:t>
      </w:r>
    </w:p>
    <w:p w14:paraId="61FD3023" w14:textId="302CB0C9" w:rsidR="00B73948" w:rsidRDefault="00B73948">
      <w:r>
        <w:rPr>
          <w:noProof/>
        </w:rPr>
        <w:lastRenderedPageBreak/>
        <w:drawing>
          <wp:inline distT="0" distB="0" distL="0" distR="0" wp14:anchorId="4C5A524F" wp14:editId="2844B955">
            <wp:extent cx="5274310" cy="31140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A49A" w14:textId="6F86AFC4" w:rsidR="00B73948" w:rsidRDefault="00B73948">
      <w:r>
        <w:rPr>
          <w:noProof/>
        </w:rPr>
        <w:drawing>
          <wp:inline distT="0" distB="0" distL="0" distR="0" wp14:anchorId="3B0731EE" wp14:editId="0AD290C8">
            <wp:extent cx="5274310" cy="2827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F3C2" w14:textId="0B6713D2" w:rsidR="00B73948" w:rsidRDefault="00011E27">
      <w:r>
        <w:rPr>
          <w:noProof/>
        </w:rPr>
        <w:lastRenderedPageBreak/>
        <w:drawing>
          <wp:inline distT="0" distB="0" distL="0" distR="0" wp14:anchorId="5BE2E93D" wp14:editId="51F2A9D3">
            <wp:extent cx="5274310" cy="28149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189D" w14:textId="3308F60F" w:rsidR="00BD1CC3" w:rsidRDefault="00D27EE1">
      <w:r>
        <w:rPr>
          <w:rFonts w:hint="eastAsia"/>
        </w:rPr>
        <w:t>改端口</w:t>
      </w:r>
      <w:r w:rsidR="00BF01F1">
        <w:rPr>
          <w:rFonts w:hint="eastAsia"/>
        </w:rPr>
        <w:t>,本地的，项目正式上线用的是8</w:t>
      </w:r>
      <w:r w:rsidR="00BF01F1">
        <w:t>0</w:t>
      </w:r>
      <w:r w:rsidR="00BF01F1">
        <w:rPr>
          <w:rFonts w:hint="eastAsia"/>
        </w:rPr>
        <w:t>端口</w:t>
      </w:r>
    </w:p>
    <w:p w14:paraId="1C6C20C8" w14:textId="1C2229BB" w:rsidR="003C38AB" w:rsidRDefault="00BF01F1">
      <w:r>
        <w:rPr>
          <w:noProof/>
        </w:rPr>
        <w:drawing>
          <wp:inline distT="0" distB="0" distL="0" distR="0" wp14:anchorId="65A7B7A9" wp14:editId="16CB72E5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1B99" w14:textId="151B14F9" w:rsidR="00011E27" w:rsidRDefault="0027411C">
      <w:r>
        <w:rPr>
          <w:rFonts w:hint="eastAsia"/>
        </w:rPr>
        <w:t>启动T</w:t>
      </w:r>
      <w:r>
        <w:t>omact</w:t>
      </w:r>
    </w:p>
    <w:p w14:paraId="4B006202" w14:textId="33B3FBB5" w:rsidR="0027411C" w:rsidRDefault="001202D4">
      <w:r>
        <w:rPr>
          <w:noProof/>
        </w:rPr>
        <w:lastRenderedPageBreak/>
        <w:drawing>
          <wp:inline distT="0" distB="0" distL="0" distR="0" wp14:anchorId="7F6FE125" wp14:editId="1203B7EF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1339" w14:textId="5EDD7F72" w:rsidR="001202D4" w:rsidRDefault="0010559A">
      <w:r>
        <w:rPr>
          <w:noProof/>
        </w:rPr>
        <w:drawing>
          <wp:inline distT="0" distB="0" distL="0" distR="0" wp14:anchorId="235C1F2D" wp14:editId="46AC664D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32B2" w14:textId="629A985E" w:rsidR="0010559A" w:rsidRDefault="0044624C">
      <w:r>
        <w:rPr>
          <w:rFonts w:hint="eastAsia"/>
        </w:rPr>
        <w:t>在以下页面中按Ctr</w:t>
      </w:r>
      <w:r>
        <w:t>l + C</w:t>
      </w:r>
      <w:r>
        <w:rPr>
          <w:rFonts w:hint="eastAsia"/>
        </w:rPr>
        <w:t>关闭Tom</w:t>
      </w:r>
      <w:r>
        <w:t>act</w:t>
      </w:r>
    </w:p>
    <w:p w14:paraId="5FD428E3" w14:textId="42E3B0A3" w:rsidR="0044624C" w:rsidRDefault="0044624C">
      <w:r>
        <w:rPr>
          <w:noProof/>
        </w:rPr>
        <w:lastRenderedPageBreak/>
        <w:drawing>
          <wp:inline distT="0" distB="0" distL="0" distR="0" wp14:anchorId="44A34796" wp14:editId="00CFE729">
            <wp:extent cx="5274310" cy="28149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4584" w14:textId="57EB030A" w:rsidR="0044624C" w:rsidRDefault="00443C04">
      <w:r>
        <w:rPr>
          <w:rFonts w:hint="eastAsia"/>
        </w:rPr>
        <w:t>用这个脚本也可关闭</w:t>
      </w:r>
    </w:p>
    <w:p w14:paraId="6C7472EB" w14:textId="529D5926" w:rsidR="00954F84" w:rsidRDefault="00443C04">
      <w:r>
        <w:rPr>
          <w:noProof/>
        </w:rPr>
        <w:drawing>
          <wp:inline distT="0" distB="0" distL="0" distR="0" wp14:anchorId="56F832A2" wp14:editId="70186C1D">
            <wp:extent cx="5274310" cy="31140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E84E" w14:textId="591FC613" w:rsidR="00A95EAE" w:rsidRDefault="00FE2E99">
      <w:r>
        <w:rPr>
          <w:rFonts w:hint="eastAsia"/>
        </w:rPr>
        <w:t>现在打开你的I</w:t>
      </w:r>
      <w:r>
        <w:t>DEA</w:t>
      </w:r>
      <w:r w:rsidR="00212874">
        <w:rPr>
          <w:rFonts w:hint="eastAsia"/>
        </w:rPr>
        <w:t>，开始web之旅!</w:t>
      </w:r>
    </w:p>
    <w:p w14:paraId="32FEA011" w14:textId="66ADDB39" w:rsidR="005D1E01" w:rsidRDefault="005D1E01">
      <w:r>
        <w:rPr>
          <w:rFonts w:hint="eastAsia"/>
        </w:rPr>
        <w:t>此w</w:t>
      </w:r>
      <w:r>
        <w:t>eb</w:t>
      </w:r>
      <w:r>
        <w:rPr>
          <w:rFonts w:hint="eastAsia"/>
        </w:rPr>
        <w:t>项目主要实现</w:t>
      </w:r>
    </w:p>
    <w:p w14:paraId="5102F4ED" w14:textId="0F29FEC7" w:rsidR="005D1E01" w:rsidRDefault="005D1E01">
      <w:r>
        <w:rPr>
          <w:rFonts w:ascii="Arial" w:hAnsi="Arial" w:cs="Arial"/>
          <w:color w:val="4D4D4D"/>
          <w:shd w:val="clear" w:color="auto" w:fill="FFFFFF"/>
        </w:rPr>
        <w:t>1.</w:t>
      </w:r>
      <w:r>
        <w:rPr>
          <w:rFonts w:ascii="Arial" w:hAnsi="Arial" w:cs="Arial"/>
          <w:color w:val="4D4D4D"/>
          <w:shd w:val="clear" w:color="auto" w:fill="FFFFFF"/>
        </w:rPr>
        <w:t>用户注册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2.</w:t>
      </w:r>
      <w:r>
        <w:rPr>
          <w:rFonts w:ascii="Arial" w:hAnsi="Arial" w:cs="Arial"/>
          <w:color w:val="4D4D4D"/>
          <w:shd w:val="clear" w:color="auto" w:fill="FFFFFF"/>
        </w:rPr>
        <w:t>用户登录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3.</w:t>
      </w:r>
      <w:r>
        <w:rPr>
          <w:rFonts w:ascii="Arial" w:hAnsi="Arial" w:cs="Arial"/>
          <w:color w:val="4D4D4D"/>
          <w:shd w:val="clear" w:color="auto" w:fill="FFFFFF"/>
        </w:rPr>
        <w:t>用户列表展示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4.</w:t>
      </w:r>
      <w:r>
        <w:rPr>
          <w:rFonts w:ascii="Arial" w:hAnsi="Arial" w:cs="Arial"/>
          <w:color w:val="4D4D4D"/>
          <w:shd w:val="clear" w:color="auto" w:fill="FFFFFF"/>
        </w:rPr>
        <w:t>用户信息修改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5.</w:t>
      </w:r>
      <w:r>
        <w:rPr>
          <w:rFonts w:ascii="Arial" w:hAnsi="Arial" w:cs="Arial"/>
          <w:color w:val="4D4D4D"/>
          <w:shd w:val="clear" w:color="auto" w:fill="FFFFFF"/>
        </w:rPr>
        <w:t>用户信息删除</w:t>
      </w:r>
    </w:p>
    <w:p w14:paraId="597C7BC3" w14:textId="0ABEA6FC" w:rsidR="00FE2E99" w:rsidRDefault="00212874">
      <w:r>
        <w:rPr>
          <w:noProof/>
        </w:rPr>
        <w:drawing>
          <wp:inline distT="0" distB="0" distL="0" distR="0" wp14:anchorId="5F7A1E41" wp14:editId="6AE78FF5">
            <wp:extent cx="1325995" cy="983065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25995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C82B" w14:textId="71C5F6A5" w:rsidR="00AD7677" w:rsidRDefault="000C74F4">
      <w:r>
        <w:rPr>
          <w:rFonts w:hint="eastAsia"/>
        </w:rPr>
        <w:lastRenderedPageBreak/>
        <w:t>新建一个项目</w:t>
      </w:r>
    </w:p>
    <w:p w14:paraId="529410A6" w14:textId="7E1B12FE" w:rsidR="001C786E" w:rsidRDefault="008D5A9C">
      <w:r>
        <w:rPr>
          <w:noProof/>
        </w:rPr>
        <w:drawing>
          <wp:inline distT="0" distB="0" distL="0" distR="0" wp14:anchorId="380A7ACE" wp14:editId="20922AC0">
            <wp:extent cx="5274310" cy="37458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73D">
        <w:rPr>
          <w:noProof/>
        </w:rPr>
        <w:drawing>
          <wp:inline distT="0" distB="0" distL="0" distR="0" wp14:anchorId="17F7BE8A" wp14:editId="25210073">
            <wp:extent cx="5274310" cy="37420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8498" w14:textId="35126FF1" w:rsidR="00DF573D" w:rsidRDefault="00EA7690">
      <w:r>
        <w:rPr>
          <w:noProof/>
        </w:rPr>
        <w:lastRenderedPageBreak/>
        <w:drawing>
          <wp:inline distT="0" distB="0" distL="0" distR="0" wp14:anchorId="17520E49" wp14:editId="18EF72C3">
            <wp:extent cx="5274310" cy="28270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46DF" w14:textId="7067D5C0" w:rsidR="00EA7690" w:rsidRDefault="00150CBF">
      <w:r>
        <w:rPr>
          <w:noProof/>
        </w:rPr>
        <w:drawing>
          <wp:inline distT="0" distB="0" distL="0" distR="0" wp14:anchorId="65415C63" wp14:editId="07D0CD7C">
            <wp:extent cx="5274310" cy="28270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206F" w14:textId="5DB68860" w:rsidR="00150CBF" w:rsidRDefault="00490A77">
      <w:r>
        <w:rPr>
          <w:rFonts w:hint="eastAsia"/>
        </w:rPr>
        <w:t>选择你的j</w:t>
      </w:r>
      <w:r>
        <w:t>ava</w:t>
      </w:r>
      <w:r>
        <w:rPr>
          <w:rFonts w:hint="eastAsia"/>
        </w:rPr>
        <w:t>版本</w:t>
      </w:r>
    </w:p>
    <w:p w14:paraId="3E9AC529" w14:textId="149A287D" w:rsidR="00520C45" w:rsidRDefault="00520C45">
      <w:r>
        <w:rPr>
          <w:noProof/>
        </w:rPr>
        <w:lastRenderedPageBreak/>
        <w:drawing>
          <wp:inline distT="0" distB="0" distL="0" distR="0" wp14:anchorId="3FEC1A8E" wp14:editId="3C11DEB9">
            <wp:extent cx="5274310" cy="40595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0F9C" w14:textId="437F266D" w:rsidR="00520C45" w:rsidRDefault="00D603EA">
      <w:r>
        <w:rPr>
          <w:rFonts w:hint="eastAsia"/>
        </w:rPr>
        <w:t>新建模板</w:t>
      </w:r>
    </w:p>
    <w:p w14:paraId="7FF20839" w14:textId="15C05A5C" w:rsidR="00D603EA" w:rsidRDefault="00D603EA">
      <w:r>
        <w:rPr>
          <w:noProof/>
        </w:rPr>
        <w:drawing>
          <wp:inline distT="0" distB="0" distL="0" distR="0" wp14:anchorId="7666C0FC" wp14:editId="23D8CED7">
            <wp:extent cx="5274310" cy="40595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4B00" w14:textId="58CE6E5B" w:rsidR="004F1F0B" w:rsidRDefault="006F2E24">
      <w:r>
        <w:rPr>
          <w:noProof/>
        </w:rPr>
        <w:lastRenderedPageBreak/>
        <w:drawing>
          <wp:inline distT="0" distB="0" distL="0" distR="0" wp14:anchorId="0C789D58" wp14:editId="3E04CA37">
            <wp:extent cx="5274310" cy="28270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72C0" w14:textId="58324046" w:rsidR="006F2E24" w:rsidRDefault="00A6750E">
      <w:r>
        <w:rPr>
          <w:noProof/>
        </w:rPr>
        <w:drawing>
          <wp:inline distT="0" distB="0" distL="0" distR="0" wp14:anchorId="269F5F6F" wp14:editId="67C052B8">
            <wp:extent cx="5274310" cy="28270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98B2" w14:textId="32EDCD7E" w:rsidR="00A6750E" w:rsidRDefault="00676E83">
      <w:r>
        <w:rPr>
          <w:noProof/>
        </w:rPr>
        <w:drawing>
          <wp:inline distT="0" distB="0" distL="0" distR="0" wp14:anchorId="0EB66D30" wp14:editId="313D7384">
            <wp:extent cx="5274310" cy="28270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1943" w14:textId="79991F58" w:rsidR="00E22D76" w:rsidRDefault="00F25FD1">
      <w:r>
        <w:rPr>
          <w:noProof/>
        </w:rPr>
        <w:lastRenderedPageBreak/>
        <w:drawing>
          <wp:inline distT="0" distB="0" distL="0" distR="0" wp14:anchorId="025467A3" wp14:editId="271D233E">
            <wp:extent cx="5274310" cy="28270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1BCD" w14:textId="022D0DBC" w:rsidR="001938A4" w:rsidRDefault="00B64C6D">
      <w:r>
        <w:rPr>
          <w:noProof/>
        </w:rPr>
        <w:drawing>
          <wp:inline distT="0" distB="0" distL="0" distR="0" wp14:anchorId="5BBFB998" wp14:editId="3E3B40AD">
            <wp:extent cx="5274310" cy="28270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9375" w14:textId="2A0F800B" w:rsidR="00B64C6D" w:rsidRDefault="000F67C2">
      <w:r>
        <w:rPr>
          <w:noProof/>
        </w:rPr>
        <w:drawing>
          <wp:inline distT="0" distB="0" distL="0" distR="0" wp14:anchorId="0433539D" wp14:editId="77E512CF">
            <wp:extent cx="5274310" cy="28270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EEC1" w14:textId="32E9A200" w:rsidR="000F67C2" w:rsidRDefault="0091022F">
      <w:r>
        <w:rPr>
          <w:noProof/>
        </w:rPr>
        <w:lastRenderedPageBreak/>
        <w:drawing>
          <wp:inline distT="0" distB="0" distL="0" distR="0" wp14:anchorId="60AA23C8" wp14:editId="2326D1E7">
            <wp:extent cx="5274310" cy="43021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A4DA" w14:textId="56FEE02C" w:rsidR="00302637" w:rsidRDefault="00EB2FCF">
      <w:r>
        <w:rPr>
          <w:noProof/>
        </w:rPr>
        <w:drawing>
          <wp:inline distT="0" distB="0" distL="0" distR="0" wp14:anchorId="734C714D" wp14:editId="74AAC971">
            <wp:extent cx="5274310" cy="28270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D606" w14:textId="2E874C3D" w:rsidR="00EB2FCF" w:rsidRDefault="006A36D1">
      <w:r>
        <w:rPr>
          <w:noProof/>
        </w:rPr>
        <w:lastRenderedPageBreak/>
        <w:drawing>
          <wp:inline distT="0" distB="0" distL="0" distR="0" wp14:anchorId="23EBBBA2" wp14:editId="6739C6AA">
            <wp:extent cx="5274310" cy="28270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89E4" w14:textId="1A596269" w:rsidR="006A36D1" w:rsidRDefault="006D1014">
      <w:r>
        <w:rPr>
          <w:noProof/>
        </w:rPr>
        <w:drawing>
          <wp:inline distT="0" distB="0" distL="0" distR="0" wp14:anchorId="2A587555" wp14:editId="353055D3">
            <wp:extent cx="5274310" cy="28270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190E" w14:textId="4EDABD31" w:rsidR="006D1014" w:rsidRDefault="00934B70">
      <w:r>
        <w:rPr>
          <w:noProof/>
        </w:rPr>
        <w:lastRenderedPageBreak/>
        <w:drawing>
          <wp:inline distT="0" distB="0" distL="0" distR="0" wp14:anchorId="3898EC19" wp14:editId="63FACF90">
            <wp:extent cx="5274310" cy="41192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F098" w14:textId="7257D7EB" w:rsidR="0091022F" w:rsidRDefault="0089340B">
      <w:r>
        <w:rPr>
          <w:noProof/>
        </w:rPr>
        <w:drawing>
          <wp:inline distT="0" distB="0" distL="0" distR="0" wp14:anchorId="0F4CF51B" wp14:editId="0F278B8E">
            <wp:extent cx="5274310" cy="28270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7559" w14:textId="1EBFB202" w:rsidR="00B20B94" w:rsidRDefault="001F0397">
      <w:r>
        <w:rPr>
          <w:rFonts w:hint="eastAsia"/>
        </w:rPr>
        <w:t>测试web项目</w:t>
      </w:r>
      <w:r w:rsidR="00B20B94">
        <w:rPr>
          <w:rFonts w:hint="eastAsia"/>
        </w:rPr>
        <w:t>是否配置好</w:t>
      </w:r>
    </w:p>
    <w:p w14:paraId="3B1CBE22" w14:textId="452946BE" w:rsidR="00700C1E" w:rsidRDefault="00700C1E">
      <w:r>
        <w:rPr>
          <w:noProof/>
        </w:rPr>
        <w:lastRenderedPageBreak/>
        <w:drawing>
          <wp:inline distT="0" distB="0" distL="0" distR="0" wp14:anchorId="3D5B51FA" wp14:editId="5B4A1C37">
            <wp:extent cx="5274310" cy="28270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BBEA" w14:textId="57E8E820" w:rsidR="00700C1E" w:rsidRDefault="00700C1E">
      <w:r>
        <w:rPr>
          <w:noProof/>
        </w:rPr>
        <w:drawing>
          <wp:inline distT="0" distB="0" distL="0" distR="0" wp14:anchorId="74051A05" wp14:editId="0909CC22">
            <wp:extent cx="5274310" cy="28270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012C" w14:textId="414C6696" w:rsidR="00700C1E" w:rsidRPr="00700C1E" w:rsidRDefault="00700C1E">
      <w:r>
        <w:rPr>
          <w:rFonts w:hint="eastAsia"/>
        </w:rPr>
        <w:t>可以了！</w:t>
      </w:r>
    </w:p>
    <w:p w14:paraId="26A7810C" w14:textId="10F6E793" w:rsidR="00184A8C" w:rsidRDefault="003270EE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在项目开始前，先定好数据库，有了数据库就知道接下来的步骤</w:t>
      </w:r>
    </w:p>
    <w:p w14:paraId="6B1EB84F" w14:textId="01C41ED2" w:rsidR="00DC5C5C" w:rsidRDefault="007C00C8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5EF99F59" wp14:editId="2962FD96">
            <wp:extent cx="1036410" cy="101354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36410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用可视化的数据库连接管理软件进行数据库的构建</w:t>
      </w:r>
      <w:r w:rsidR="000E1ADE">
        <w:rPr>
          <w:rFonts w:hint="eastAsia"/>
          <w:noProof/>
        </w:rPr>
        <w:t>，我用m</w:t>
      </w:r>
      <w:r w:rsidR="000E1ADE">
        <w:rPr>
          <w:noProof/>
        </w:rPr>
        <w:t>ysql</w:t>
      </w:r>
    </w:p>
    <w:p w14:paraId="5BDF01E1" w14:textId="3B6432EE" w:rsidR="000E1ADE" w:rsidRDefault="005E7297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20D4CCDB" wp14:editId="0A320130">
            <wp:extent cx="5274310" cy="296354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42C7" w14:textId="0FB6485F" w:rsidR="003A670C" w:rsidRDefault="005E7297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339EFA9C" wp14:editId="09675CED">
            <wp:extent cx="5274310" cy="29635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3A9A" w14:textId="5F032972" w:rsidR="005E7297" w:rsidRDefault="002647AB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57010E64" wp14:editId="2CCD0D9A">
            <wp:extent cx="5274310" cy="296354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D874" w14:textId="4D755B29" w:rsidR="003A670C" w:rsidRDefault="003A670C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根据你的业务建表并插入测试的数据</w:t>
      </w:r>
    </w:p>
    <w:p w14:paraId="2A371EBE" w14:textId="40D9B41A" w:rsidR="003A670C" w:rsidRDefault="003A670C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3D694D57" wp14:editId="63A15F81">
            <wp:extent cx="5274310" cy="296354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E50F" w14:textId="0C1ED9B0" w:rsidR="002647AB" w:rsidRDefault="00B565C2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7253AF05" wp14:editId="1044DF50">
            <wp:extent cx="5274310" cy="2963545"/>
            <wp:effectExtent l="0" t="0" r="254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46D9" w14:textId="2916DACC" w:rsidR="002811DF" w:rsidRDefault="00421B3C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数据库就这样了，小项目</w:t>
      </w:r>
      <w:r w:rsidR="001D1BC9">
        <w:rPr>
          <w:rFonts w:hint="eastAsia"/>
          <w:noProof/>
        </w:rPr>
        <w:t>，</w:t>
      </w:r>
      <w:r w:rsidR="002811DF">
        <w:rPr>
          <w:rFonts w:hint="eastAsia"/>
          <w:noProof/>
        </w:rPr>
        <w:t>现在可以构建项目的架构了</w:t>
      </w:r>
    </w:p>
    <w:p w14:paraId="6CD490AF" w14:textId="1697AC29" w:rsidR="00410197" w:rsidRDefault="007B4FCC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创建软件包</w:t>
      </w:r>
      <w:r w:rsidR="00816516">
        <w:rPr>
          <w:rFonts w:hint="eastAsia"/>
          <w:noProof/>
        </w:rPr>
        <w:t>中的类</w:t>
      </w:r>
      <w:r>
        <w:rPr>
          <w:rFonts w:hint="eastAsia"/>
          <w:noProof/>
        </w:rPr>
        <w:t>与前端页面</w:t>
      </w:r>
    </w:p>
    <w:p w14:paraId="53B46933" w14:textId="33E9E316" w:rsidR="008C5EB5" w:rsidRDefault="00B26B6A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2EB984A1" wp14:editId="14274F69">
            <wp:extent cx="5274310" cy="28270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DFA6" w14:textId="4D97B844" w:rsidR="00466BEA" w:rsidRDefault="004A0EAA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5084DBB9" wp14:editId="17AAA09A">
            <wp:extent cx="5274310" cy="28270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BF44" w14:textId="3D9ACB49" w:rsidR="008C5EB5" w:rsidRDefault="008C5EB5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31AC6235" wp14:editId="58036DC9">
            <wp:extent cx="5274310" cy="28270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8349" w14:textId="2BFD7877" w:rsidR="00AC1F0F" w:rsidRDefault="002A3D52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36034858" wp14:editId="1687DFAB">
            <wp:extent cx="5274310" cy="28270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D97A" w14:textId="7C4F9A9F" w:rsidR="009E4B39" w:rsidRDefault="009E365E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确定</w:t>
      </w:r>
      <w:r w:rsidR="009E4B39">
        <w:rPr>
          <w:rFonts w:hint="eastAsia"/>
          <w:noProof/>
        </w:rPr>
        <w:t>数据库后先写前端</w:t>
      </w:r>
      <w:r w:rsidR="00EB1D8C">
        <w:rPr>
          <w:rFonts w:hint="eastAsia"/>
          <w:noProof/>
        </w:rPr>
        <w:t>再根据前端写后端</w:t>
      </w:r>
    </w:p>
    <w:p w14:paraId="3E8D36E9" w14:textId="4371F817" w:rsidR="00FE7E08" w:rsidRDefault="00FE7E08" w:rsidP="00FE7E08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根据功能设置页面</w:t>
      </w:r>
    </w:p>
    <w:p w14:paraId="4A805AB1" w14:textId="2645A416" w:rsidR="00FE7E08" w:rsidRDefault="00FE7E08" w:rsidP="00FE7E08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登陆</w:t>
      </w:r>
      <w:r w:rsidR="005A77A1">
        <w:rPr>
          <w:rFonts w:hint="eastAsia"/>
          <w:noProof/>
        </w:rPr>
        <w:t>页</w:t>
      </w:r>
      <w:r>
        <w:rPr>
          <w:rFonts w:hint="eastAsia"/>
          <w:noProof/>
        </w:rPr>
        <w:t>面l</w:t>
      </w:r>
      <w:r>
        <w:rPr>
          <w:noProof/>
        </w:rPr>
        <w:t>ogin.jsp</w:t>
      </w:r>
    </w:p>
    <w:p w14:paraId="51B47BBF" w14:textId="1C6FD1D7" w:rsidR="00125815" w:rsidRDefault="00AC3F4E" w:rsidP="00FE7E08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5036D945" wp14:editId="7DE10A9A">
            <wp:extent cx="5274310" cy="28270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0CA3" w14:textId="4C0BE1F6" w:rsidR="006643F6" w:rsidRDefault="005A77A1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注册页面r</w:t>
      </w:r>
      <w:r>
        <w:rPr>
          <w:noProof/>
        </w:rPr>
        <w:t>egister.jsp</w:t>
      </w:r>
    </w:p>
    <w:p w14:paraId="7EE888E2" w14:textId="38905FD8" w:rsidR="00B2180A" w:rsidRDefault="008866E1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057CB49B" wp14:editId="7E485922">
            <wp:extent cx="5274310" cy="28270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A9ED" w14:textId="7A696FA6" w:rsidR="008866E1" w:rsidRDefault="00071E60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39ED27F8" wp14:editId="427F6B35">
            <wp:extent cx="5274310" cy="6781165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4152" w14:textId="4425EB1B" w:rsidR="005A77A1" w:rsidRDefault="00953A76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操作成功页面s</w:t>
      </w:r>
      <w:r>
        <w:rPr>
          <w:noProof/>
        </w:rPr>
        <w:t>uccess.j</w:t>
      </w:r>
      <w:r w:rsidR="005B4329">
        <w:rPr>
          <w:noProof/>
        </w:rPr>
        <w:t>sp</w:t>
      </w:r>
    </w:p>
    <w:p w14:paraId="7DB94A1D" w14:textId="42E21AB5" w:rsidR="00EE6803" w:rsidRDefault="002333AB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77276EE3" wp14:editId="42FF25CF">
            <wp:extent cx="5274310" cy="28270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463E" w14:textId="3E176987" w:rsidR="00681FA2" w:rsidRDefault="00681FA2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 xml:space="preserve">操作失败页面 </w:t>
      </w:r>
      <w:r>
        <w:rPr>
          <w:noProof/>
        </w:rPr>
        <w:t>error.jsp</w:t>
      </w:r>
    </w:p>
    <w:p w14:paraId="2338432D" w14:textId="121AECA8" w:rsidR="00780202" w:rsidRDefault="00EE6803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2DF5A8B9" wp14:editId="317A83FA">
            <wp:extent cx="5274310" cy="28270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433C" w14:textId="13B1C53D" w:rsidR="00FE5A74" w:rsidRDefault="00495FB9" w:rsidP="00C40F7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显示所有用户信息</w:t>
      </w:r>
      <w:r w:rsidR="00916BA6">
        <w:rPr>
          <w:rFonts w:hint="eastAsia"/>
          <w:noProof/>
        </w:rPr>
        <w:t>页面s</w:t>
      </w:r>
      <w:r w:rsidR="00916BA6">
        <w:rPr>
          <w:noProof/>
        </w:rPr>
        <w:t>howAll.jsp</w:t>
      </w:r>
      <w:r w:rsidR="00D15F4B">
        <w:rPr>
          <w:rFonts w:hint="eastAsia"/>
          <w:noProof/>
        </w:rPr>
        <w:t>需要c标签，所以要引入下面两个j</w:t>
      </w:r>
      <w:r w:rsidR="00D15F4B">
        <w:rPr>
          <w:noProof/>
        </w:rPr>
        <w:t>ar</w:t>
      </w:r>
      <w:r w:rsidR="00D15F4B">
        <w:rPr>
          <w:rFonts w:hint="eastAsia"/>
          <w:noProof/>
        </w:rPr>
        <w:t>包</w:t>
      </w:r>
    </w:p>
    <w:p w14:paraId="25E87E24" w14:textId="491C8F13" w:rsidR="00C40F7B" w:rsidRDefault="005462E2" w:rsidP="00C40F7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0FDC4F37" wp14:editId="76FC169F">
            <wp:extent cx="5274310" cy="282702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134" w14:textId="72CE275E" w:rsidR="00D95F25" w:rsidRDefault="00BE07D4" w:rsidP="00C40F7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69C92699" wp14:editId="077A28DA">
            <wp:extent cx="5274310" cy="28270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4D35" w14:textId="582FB50D" w:rsidR="005462E2" w:rsidRDefault="00D272B9" w:rsidP="00C40F7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77330B4C" wp14:editId="56821A16">
            <wp:extent cx="5274310" cy="296672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A59D" w14:textId="56845AC5" w:rsidR="00D272B9" w:rsidRDefault="009206D4" w:rsidP="00C40F7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151F006A" wp14:editId="08F91417">
            <wp:extent cx="5274310" cy="40779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1C0C" w14:textId="0962BE9F" w:rsidR="009206D4" w:rsidRDefault="00DB2C1B" w:rsidP="00C40F7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0250D2F3" wp14:editId="6D1CEAA5">
            <wp:extent cx="5274310" cy="282702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6D30" w14:textId="32EC32E0" w:rsidR="00585553" w:rsidRDefault="004C4792" w:rsidP="004C4792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6FA1F601" wp14:editId="015F623A">
            <wp:extent cx="5274310" cy="70573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7FC9" w14:textId="700F45B9" w:rsidR="000F68EE" w:rsidRDefault="000F68EE" w:rsidP="004C4792">
      <w:pPr>
        <w:pStyle w:val="a3"/>
        <w:shd w:val="clear" w:color="auto" w:fill="FFFFFF"/>
        <w:spacing w:before="0" w:beforeAutospacing="0" w:after="240" w:afterAutospacing="0" w:line="390" w:lineRule="atLeast"/>
        <w:rPr>
          <w:rFonts w:hint="eastAsia"/>
          <w:noProof/>
        </w:rPr>
      </w:pPr>
      <w:r>
        <w:rPr>
          <w:rFonts w:hint="eastAsia"/>
          <w:noProof/>
        </w:rPr>
        <w:t>然后更新一下m</w:t>
      </w:r>
      <w:r>
        <w:rPr>
          <w:noProof/>
        </w:rPr>
        <w:t>aven</w:t>
      </w:r>
      <w:r>
        <w:rPr>
          <w:rFonts w:hint="eastAsia"/>
          <w:noProof/>
        </w:rPr>
        <w:t>的包管理</w:t>
      </w:r>
    </w:p>
    <w:p w14:paraId="02217174" w14:textId="3BED26EE" w:rsidR="000F68EE" w:rsidRPr="00C40F7B" w:rsidRDefault="000F68EE" w:rsidP="004C4792">
      <w:pPr>
        <w:pStyle w:val="a3"/>
        <w:shd w:val="clear" w:color="auto" w:fill="FFFFFF"/>
        <w:spacing w:before="0" w:beforeAutospacing="0" w:after="240" w:afterAutospacing="0" w:line="390" w:lineRule="atLeas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3FB41D2" wp14:editId="04866563">
            <wp:extent cx="5274310" cy="28270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6EA3" w14:textId="645D15AC" w:rsidR="00F97A75" w:rsidRDefault="00A2083B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开始写后端</w:t>
      </w:r>
      <w:r w:rsidR="00C8234F">
        <w:rPr>
          <w:rFonts w:hint="eastAsia"/>
          <w:noProof/>
        </w:rPr>
        <w:t>，在指定包写入接口与类</w:t>
      </w:r>
      <w:r w:rsidR="000E25F6">
        <w:rPr>
          <w:rFonts w:hint="eastAsia"/>
          <w:noProof/>
        </w:rPr>
        <w:t>实现前端功能的数据操作</w:t>
      </w:r>
    </w:p>
    <w:p w14:paraId="3884BBE6" w14:textId="759747FB" w:rsidR="00C9260F" w:rsidRDefault="00B67ED1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7D9404FF" wp14:editId="49B310C6">
            <wp:extent cx="5274310" cy="28270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5009" w14:textId="0BC19BEF" w:rsidR="00B67ED1" w:rsidRDefault="00752B76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根据前端定义后端的构造</w:t>
      </w:r>
    </w:p>
    <w:p w14:paraId="1D87CEE2" w14:textId="358F16B8" w:rsidR="00752B76" w:rsidRDefault="009159CF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4D67661D" wp14:editId="6EBB7F0F">
            <wp:extent cx="5274310" cy="28270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62A8" w14:textId="10F19B28" w:rsidR="00C577FA" w:rsidRDefault="00543A19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/>
          <w:noProof/>
        </w:rPr>
        <w:t>编写</w:t>
      </w:r>
      <w:r w:rsidR="00C577FA">
        <w:rPr>
          <w:rFonts w:hint="eastAsia"/>
          <w:noProof/>
        </w:rPr>
        <w:t>过滤器</w:t>
      </w:r>
      <w:r>
        <w:rPr>
          <w:rFonts w:ascii="Arial" w:hAnsi="Arial" w:cs="Arial"/>
          <w:color w:val="4D4D4D"/>
          <w:shd w:val="clear" w:color="auto" w:fill="FFFFFF"/>
        </w:rPr>
        <w:t>过滤所有页面解决乱码问题</w:t>
      </w:r>
      <w:r w:rsidR="00E5788E">
        <w:rPr>
          <w:rFonts w:ascii="Arial" w:hAnsi="Arial" w:cs="Arial" w:hint="eastAsia"/>
          <w:color w:val="4D4D4D"/>
          <w:shd w:val="clear" w:color="auto" w:fill="FFFFFF"/>
        </w:rPr>
        <w:t>，</w:t>
      </w:r>
      <w:r w:rsidR="00E5788E">
        <w:rPr>
          <w:rFonts w:ascii="Arial" w:hAnsi="Arial" w:cs="Arial"/>
          <w:color w:val="4D4D4D"/>
          <w:shd w:val="clear" w:color="auto" w:fill="FFFFFF"/>
        </w:rPr>
        <w:t>EncodingFilter</w:t>
      </w:r>
    </w:p>
    <w:p w14:paraId="5CF755FD" w14:textId="3151DF7B" w:rsidR="00D003AC" w:rsidRDefault="00517973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6F360D82" wp14:editId="073040E1">
            <wp:extent cx="5274310" cy="28270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2DDA" w14:textId="7531C5EE" w:rsidR="00517973" w:rsidRDefault="00517973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在w</w:t>
      </w:r>
      <w:r>
        <w:rPr>
          <w:noProof/>
        </w:rPr>
        <w:t>eb.xml</w:t>
      </w:r>
      <w:r>
        <w:rPr>
          <w:rFonts w:hint="eastAsia"/>
          <w:noProof/>
        </w:rPr>
        <w:t>中注册过滤器</w:t>
      </w:r>
    </w:p>
    <w:p w14:paraId="11833573" w14:textId="1EF358C3" w:rsidR="00040081" w:rsidRDefault="00667F72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78A101AF" wp14:editId="2501E842">
            <wp:extent cx="5274310" cy="28270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FCA2" w14:textId="555D12CB" w:rsidR="00492F3B" w:rsidRDefault="0003200C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连接数据库</w:t>
      </w:r>
      <w:r w:rsidR="00E5788E">
        <w:rPr>
          <w:rFonts w:hint="eastAsia"/>
          <w:noProof/>
        </w:rPr>
        <w:t>,</w:t>
      </w:r>
      <w:r w:rsidR="00E5788E">
        <w:rPr>
          <w:noProof/>
        </w:rPr>
        <w:t>DBCoon</w:t>
      </w:r>
    </w:p>
    <w:p w14:paraId="1025FBC0" w14:textId="0E1D6657" w:rsidR="00A2083B" w:rsidRDefault="004F20D9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7E230812" wp14:editId="789BDA94">
            <wp:extent cx="5274310" cy="28270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D3C7" w14:textId="77587C82" w:rsidR="004F20D9" w:rsidRDefault="00F0339A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0F4696A1" wp14:editId="220D67EC">
            <wp:extent cx="3823335" cy="8863330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74C6" w14:textId="06DE30F3" w:rsidR="00F0339A" w:rsidRDefault="005A2064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lastRenderedPageBreak/>
        <w:t>根据数据库中表，定义实体类</w:t>
      </w:r>
      <w:r w:rsidR="00652291">
        <w:rPr>
          <w:rFonts w:ascii="Arial" w:hAnsi="Arial" w:cs="Arial"/>
          <w:color w:val="4D4D4D"/>
          <w:shd w:val="clear" w:color="auto" w:fill="FFFFFF"/>
        </w:rPr>
        <w:t>映射数据库创建的</w:t>
      </w:r>
      <w:r w:rsidR="00652291">
        <w:rPr>
          <w:rFonts w:ascii="Arial" w:hAnsi="Arial" w:cs="Arial"/>
          <w:color w:val="4D4D4D"/>
          <w:shd w:val="clear" w:color="auto" w:fill="FFFFFF"/>
        </w:rPr>
        <w:t>user</w:t>
      </w:r>
      <w:r w:rsidR="00652291">
        <w:rPr>
          <w:rFonts w:ascii="Arial" w:hAnsi="Arial" w:cs="Arial"/>
          <w:color w:val="4D4D4D"/>
          <w:shd w:val="clear" w:color="auto" w:fill="FFFFFF"/>
        </w:rPr>
        <w:t>表</w:t>
      </w:r>
      <w:r w:rsidR="00B31DE4">
        <w:rPr>
          <w:rFonts w:hint="eastAsia"/>
          <w:noProof/>
        </w:rPr>
        <w:t>，用于在j</w:t>
      </w:r>
      <w:r w:rsidR="00B31DE4">
        <w:rPr>
          <w:noProof/>
        </w:rPr>
        <w:t>ava</w:t>
      </w:r>
      <w:r w:rsidR="00B31DE4">
        <w:rPr>
          <w:rFonts w:hint="eastAsia"/>
          <w:noProof/>
        </w:rPr>
        <w:t>中进行数据的操作</w:t>
      </w:r>
      <w:r w:rsidR="00AB46C3">
        <w:rPr>
          <w:rFonts w:hint="eastAsia"/>
          <w:noProof/>
        </w:rPr>
        <w:t>，User</w:t>
      </w:r>
    </w:p>
    <w:p w14:paraId="1A11CA8C" w14:textId="7054A33B" w:rsidR="007E1AC4" w:rsidRDefault="00AF305B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733FD626" wp14:editId="7404BD8E">
            <wp:extent cx="5274310" cy="28270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E0F4" w14:textId="27795B6F" w:rsidR="00AF305B" w:rsidRDefault="00155595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696430B9" wp14:editId="075A1F8F">
            <wp:extent cx="5274310" cy="67386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8AC9" w14:textId="46D5E2E4" w:rsidR="00155595" w:rsidRDefault="00947BEA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为了编码规范编写数据库数据操作接口User</w:t>
      </w:r>
      <w:r>
        <w:rPr>
          <w:noProof/>
        </w:rPr>
        <w:t>Dao</w:t>
      </w:r>
      <w:r>
        <w:rPr>
          <w:rFonts w:hint="eastAsia"/>
          <w:noProof/>
        </w:rPr>
        <w:t>并实现接口的功能U</w:t>
      </w:r>
      <w:r>
        <w:rPr>
          <w:noProof/>
        </w:rPr>
        <w:t>serDaolmpl</w:t>
      </w:r>
      <w:r>
        <w:rPr>
          <w:rFonts w:hint="eastAsia"/>
          <w:noProof/>
        </w:rPr>
        <w:t>类</w:t>
      </w:r>
    </w:p>
    <w:p w14:paraId="166E21AB" w14:textId="46C877C5" w:rsidR="00C573E1" w:rsidRDefault="00C573E1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36B9C6F5" wp14:editId="0D992260">
            <wp:extent cx="5274310" cy="28270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9191" w14:textId="7EA45BC6" w:rsidR="00C573E1" w:rsidRDefault="00F8188A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248EDE4C" wp14:editId="04139769">
            <wp:extent cx="5274310" cy="28270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C9D2" w14:textId="62F197CD" w:rsidR="00F8188A" w:rsidRDefault="00D21DFD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23109E82" wp14:editId="05568323">
            <wp:extent cx="5274310" cy="28270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7540" w14:textId="6E9A0BB4" w:rsidR="00D21DFD" w:rsidRPr="00652291" w:rsidRDefault="00A059A6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26BFE6FD" wp14:editId="2B0D2F49">
            <wp:extent cx="2322830" cy="8863330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581" w14:textId="2E11C704" w:rsidR="00E53F39" w:rsidRDefault="00E53F39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lastRenderedPageBreak/>
        <w:t>现在主要功能的实现在s</w:t>
      </w:r>
      <w:r>
        <w:rPr>
          <w:noProof/>
        </w:rPr>
        <w:t>ervlet</w:t>
      </w:r>
      <w:r>
        <w:rPr>
          <w:rFonts w:hint="eastAsia"/>
          <w:noProof/>
        </w:rPr>
        <w:t>包中</w:t>
      </w:r>
    </w:p>
    <w:p w14:paraId="63534FB2" w14:textId="7B0CB73F" w:rsidR="00B31DE4" w:rsidRDefault="00701034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后端的登陆操作</w:t>
      </w:r>
      <w:r w:rsidR="00E53F39">
        <w:rPr>
          <w:rFonts w:hint="eastAsia"/>
          <w:noProof/>
        </w:rPr>
        <w:t>Log</w:t>
      </w:r>
      <w:r w:rsidR="00E53F39">
        <w:rPr>
          <w:noProof/>
        </w:rPr>
        <w:t>inServlet</w:t>
      </w:r>
    </w:p>
    <w:p w14:paraId="2C317E27" w14:textId="55DCD103" w:rsidR="00351FE6" w:rsidRDefault="005E32CF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4F16B591" wp14:editId="11004B3D">
            <wp:extent cx="5274310" cy="28270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5668" w14:textId="53452B97" w:rsidR="00E77E30" w:rsidRDefault="00E77E30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在w</w:t>
      </w:r>
      <w:r>
        <w:rPr>
          <w:noProof/>
        </w:rPr>
        <w:t>eb.xml</w:t>
      </w:r>
      <w:r>
        <w:rPr>
          <w:rFonts w:hint="eastAsia"/>
          <w:noProof/>
        </w:rPr>
        <w:t>中注册L</w:t>
      </w:r>
      <w:r>
        <w:rPr>
          <w:noProof/>
        </w:rPr>
        <w:t>oginServlet</w:t>
      </w:r>
    </w:p>
    <w:p w14:paraId="51E1B985" w14:textId="15F2FD0B" w:rsidR="007F0FBF" w:rsidRDefault="00134F59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10E45887" wp14:editId="0247C23B">
            <wp:extent cx="5274310" cy="28270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9C3A" w14:textId="5C651464" w:rsidR="00AE1EBC" w:rsidRDefault="00B02417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注册操作的后端编写</w:t>
      </w:r>
      <w:r w:rsidR="00EB7EBC">
        <w:rPr>
          <w:rFonts w:hint="eastAsia"/>
          <w:noProof/>
        </w:rPr>
        <w:t>R</w:t>
      </w:r>
      <w:r w:rsidR="00EB7EBC">
        <w:rPr>
          <w:noProof/>
        </w:rPr>
        <w:t>egisterServlet</w:t>
      </w:r>
    </w:p>
    <w:p w14:paraId="2B85C6D8" w14:textId="6A593A99" w:rsidR="00BD3DD6" w:rsidRDefault="00BD3DD6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45F87551" wp14:editId="1F285BDF">
            <wp:extent cx="5274310" cy="28270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EF72" w14:textId="41D45DE4" w:rsidR="00BD3DD6" w:rsidRDefault="00C60977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34F4DDA4" wp14:editId="656DD6C0">
            <wp:extent cx="5274310" cy="74212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BB03" w14:textId="2782C9BE" w:rsidR="00C60977" w:rsidRDefault="003F58EB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在w</w:t>
      </w:r>
      <w:r>
        <w:rPr>
          <w:noProof/>
        </w:rPr>
        <w:t>eb.xml</w:t>
      </w:r>
      <w:r>
        <w:rPr>
          <w:rFonts w:hint="eastAsia"/>
          <w:noProof/>
        </w:rPr>
        <w:t>中注册R</w:t>
      </w:r>
      <w:r>
        <w:rPr>
          <w:noProof/>
        </w:rPr>
        <w:t>egisterServlet</w:t>
      </w:r>
    </w:p>
    <w:p w14:paraId="5F8256D0" w14:textId="1D655658" w:rsidR="003F58EB" w:rsidRDefault="00820D78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15A98493" wp14:editId="1130EF9F">
            <wp:extent cx="5274310" cy="28270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2E8E" w14:textId="624FBCBB" w:rsidR="00820D78" w:rsidRDefault="00D52025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显示全部用户</w:t>
      </w:r>
      <w:r w:rsidR="00EB7EBC">
        <w:rPr>
          <w:rFonts w:hint="eastAsia"/>
          <w:noProof/>
        </w:rPr>
        <w:t>S</w:t>
      </w:r>
      <w:r w:rsidR="00EB7EBC">
        <w:rPr>
          <w:noProof/>
        </w:rPr>
        <w:t>earchAllServlet</w:t>
      </w:r>
    </w:p>
    <w:p w14:paraId="280831EB" w14:textId="6193BC7B" w:rsidR="00EB7EBC" w:rsidRDefault="009513F8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7BB2AA79" wp14:editId="5EFE6340">
            <wp:extent cx="5274310" cy="28270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6BF5" w14:textId="0957C730" w:rsidR="00E4033B" w:rsidRDefault="00CD1B82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0781219B" wp14:editId="2B58A300">
            <wp:extent cx="5274310" cy="46958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41CB" w14:textId="6D9D64F1" w:rsidR="00FD5E1F" w:rsidRDefault="00FD5E1F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在w</w:t>
      </w:r>
      <w:r>
        <w:rPr>
          <w:noProof/>
        </w:rPr>
        <w:t>eb.xml</w:t>
      </w:r>
      <w:r>
        <w:rPr>
          <w:rFonts w:hint="eastAsia"/>
          <w:noProof/>
        </w:rPr>
        <w:t>中注册</w:t>
      </w:r>
      <w:r w:rsidR="002C50FF">
        <w:rPr>
          <w:rFonts w:hint="eastAsia"/>
          <w:noProof/>
        </w:rPr>
        <w:t>Sea</w:t>
      </w:r>
      <w:r w:rsidR="002C50FF">
        <w:rPr>
          <w:noProof/>
        </w:rPr>
        <w:t>rchAllServlet</w:t>
      </w:r>
    </w:p>
    <w:p w14:paraId="4A3660F8" w14:textId="7CE99B54" w:rsidR="002C50FF" w:rsidRDefault="00445A10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7D2BDFF2" wp14:editId="32F85BE1">
            <wp:extent cx="5274310" cy="28270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0266" w14:textId="23512DB2" w:rsidR="00A81862" w:rsidRDefault="00310039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删除用户后端操作D</w:t>
      </w:r>
      <w:r>
        <w:rPr>
          <w:noProof/>
        </w:rPr>
        <w:t>eleteServlet</w:t>
      </w:r>
    </w:p>
    <w:p w14:paraId="7C52C041" w14:textId="2BAFDB5A" w:rsidR="006F4BCC" w:rsidRDefault="006F4BCC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</w:p>
    <w:p w14:paraId="52D55E47" w14:textId="147EE683" w:rsidR="00A86F3C" w:rsidRDefault="00A86F3C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</w:p>
    <w:p w14:paraId="2720F80A" w14:textId="65736556" w:rsidR="00B403B7" w:rsidRDefault="00B40733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在w</w:t>
      </w:r>
      <w:r>
        <w:rPr>
          <w:noProof/>
        </w:rPr>
        <w:t>eb.xml</w:t>
      </w:r>
      <w:r>
        <w:rPr>
          <w:rFonts w:hint="eastAsia"/>
          <w:noProof/>
        </w:rPr>
        <w:t>中注册De</w:t>
      </w:r>
      <w:r>
        <w:rPr>
          <w:noProof/>
        </w:rPr>
        <w:t>leteServlet</w:t>
      </w:r>
    </w:p>
    <w:p w14:paraId="17037474" w14:textId="58B28E9D" w:rsidR="00B40733" w:rsidRDefault="002D4C28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5BD25925" wp14:editId="21A882E7">
            <wp:extent cx="5274310" cy="28270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0DCD" w14:textId="22AFF23C" w:rsidR="002D4C28" w:rsidRDefault="005125D8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更新用户信息</w:t>
      </w:r>
      <w:r w:rsidR="00907CDA">
        <w:rPr>
          <w:rFonts w:hint="eastAsia"/>
          <w:noProof/>
        </w:rPr>
        <w:t>Up</w:t>
      </w:r>
      <w:r w:rsidR="00907CDA">
        <w:rPr>
          <w:noProof/>
        </w:rPr>
        <w:t>dateServlet</w:t>
      </w:r>
    </w:p>
    <w:p w14:paraId="52ECB619" w14:textId="4154D859" w:rsidR="00907CDA" w:rsidRDefault="000D6017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45408818" wp14:editId="556290AB">
            <wp:extent cx="5274310" cy="28270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8D2B" w14:textId="2F2BF4DF" w:rsidR="00316136" w:rsidRDefault="004266F9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387E457B" wp14:editId="2E8B403B">
            <wp:extent cx="5274310" cy="622617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2941" w14:textId="3CF34BBD" w:rsidR="00D20A4D" w:rsidRDefault="002964EE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在w</w:t>
      </w:r>
      <w:r>
        <w:rPr>
          <w:noProof/>
        </w:rPr>
        <w:t>eb.xml</w:t>
      </w:r>
      <w:r>
        <w:rPr>
          <w:rFonts w:hint="eastAsia"/>
          <w:noProof/>
        </w:rPr>
        <w:t>中注册</w:t>
      </w:r>
      <w:r w:rsidR="0026443A">
        <w:rPr>
          <w:rFonts w:hint="eastAsia"/>
          <w:noProof/>
        </w:rPr>
        <w:t>Updat</w:t>
      </w:r>
      <w:r w:rsidR="0026443A">
        <w:rPr>
          <w:noProof/>
        </w:rPr>
        <w:t>eServlet</w:t>
      </w:r>
    </w:p>
    <w:p w14:paraId="1E28DC01" w14:textId="5424D243" w:rsidR="00A21F46" w:rsidRDefault="00804A77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4E1AA956" wp14:editId="7D64675F">
            <wp:extent cx="5274310" cy="28270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45DC" w14:textId="07657E99" w:rsidR="00BA6DC8" w:rsidRDefault="00BA6DC8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运行一下m</w:t>
      </w:r>
      <w:r>
        <w:rPr>
          <w:noProof/>
        </w:rPr>
        <w:t>aven</w:t>
      </w:r>
      <w:r>
        <w:rPr>
          <w:rFonts w:hint="eastAsia"/>
          <w:noProof/>
        </w:rPr>
        <w:t>的包管理</w:t>
      </w:r>
    </w:p>
    <w:p w14:paraId="5BB678AA" w14:textId="116DA272" w:rsidR="00BA6DC8" w:rsidRDefault="00F44B49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0C60BA77" wp14:editId="3F469277">
            <wp:extent cx="5274310" cy="28270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A045" w14:textId="1E16D370" w:rsidR="00F44B49" w:rsidRDefault="00F44B49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t>Pom.xml</w:t>
      </w:r>
    </w:p>
    <w:p w14:paraId="6CBA28A1" w14:textId="3C512748" w:rsidR="00F44B49" w:rsidRDefault="00F44B49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549A2C83" wp14:editId="3F6608DC">
            <wp:extent cx="5274310" cy="28270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B7EC" w14:textId="4FE6317F" w:rsidR="00EA7FA2" w:rsidRDefault="00EA7FA2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现在测试你的项目</w:t>
      </w:r>
    </w:p>
    <w:p w14:paraId="4D05B891" w14:textId="56F8AAC3" w:rsidR="00EA7FA2" w:rsidRDefault="00120A5B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162EC500" wp14:editId="48F415E4">
            <wp:extent cx="5274310" cy="28270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5DBB" w14:textId="054CE2A4" w:rsidR="00120A5B" w:rsidRDefault="009949BF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719F53DD" wp14:editId="4A37EFF7">
            <wp:extent cx="5274310" cy="282702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BB02" w14:textId="03163D85" w:rsidR="00AB32EF" w:rsidRDefault="00B6375F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测试注册功能</w:t>
      </w:r>
    </w:p>
    <w:p w14:paraId="0742BD16" w14:textId="4BE17F90" w:rsidR="00A733F5" w:rsidRDefault="00BF7556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4369FFC8" wp14:editId="602D7B56">
            <wp:extent cx="5274310" cy="282702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91AE" w14:textId="7E4686F2" w:rsidR="00BF7556" w:rsidRDefault="003819D1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6DC5F2C9" wp14:editId="3725BC85">
            <wp:extent cx="5274310" cy="282702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72B6" w14:textId="381E9491" w:rsidR="00EB7ACA" w:rsidRDefault="00EB7ACA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重置的功能也要</w:t>
      </w:r>
      <w:r w:rsidR="003819D1">
        <w:rPr>
          <w:rFonts w:hint="eastAsia"/>
          <w:noProof/>
        </w:rPr>
        <w:t>顺便测试</w:t>
      </w:r>
      <w:r>
        <w:rPr>
          <w:rFonts w:hint="eastAsia"/>
          <w:noProof/>
        </w:rPr>
        <w:t>一下</w:t>
      </w:r>
      <w:r w:rsidR="003819D1">
        <w:rPr>
          <w:rFonts w:hint="eastAsia"/>
          <w:noProof/>
        </w:rPr>
        <w:t>，养成一个测试习惯</w:t>
      </w:r>
    </w:p>
    <w:p w14:paraId="0736A2D9" w14:textId="5B02EB63" w:rsidR="000035A1" w:rsidRDefault="00615DD1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7D02F324" wp14:editId="4186BCAF">
            <wp:extent cx="5274310" cy="282702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2A74" w14:textId="3ADADD98" w:rsidR="00B66096" w:rsidRPr="00615DD1" w:rsidRDefault="00B66096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7973F2BF" wp14:editId="79F3B865">
            <wp:extent cx="5274310" cy="2963545"/>
            <wp:effectExtent l="0" t="0" r="2540" b="825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9436" w14:textId="76FEE6EF" w:rsidR="00AF5D42" w:rsidRDefault="00B66096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数据库也</w:t>
      </w:r>
      <w:r w:rsidR="00E13C91">
        <w:rPr>
          <w:rFonts w:hint="eastAsia"/>
          <w:noProof/>
        </w:rPr>
        <w:t>没问题了</w:t>
      </w:r>
      <w:r w:rsidR="00B312A6">
        <w:rPr>
          <w:rFonts w:hint="eastAsia"/>
          <w:noProof/>
        </w:rPr>
        <w:t>（数据库要刷新一下）</w:t>
      </w:r>
    </w:p>
    <w:p w14:paraId="7A144278" w14:textId="3A04AEFE" w:rsidR="0048640D" w:rsidRDefault="0048640D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现在测试登陆</w:t>
      </w:r>
    </w:p>
    <w:p w14:paraId="1166FD6B" w14:textId="7383163D" w:rsidR="00FE5286" w:rsidRDefault="00730CF4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198E7173" wp14:editId="41F1C799">
            <wp:extent cx="5274310" cy="282702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B481" w14:textId="15D807A2" w:rsidR="001A303F" w:rsidRDefault="001A303F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484A8F28" wp14:editId="5E6C7E43">
            <wp:extent cx="5274310" cy="28270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AAC7" w14:textId="121EC919" w:rsidR="00677838" w:rsidRDefault="0022490E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没问题了，现在测试显示所有</w:t>
      </w:r>
    </w:p>
    <w:p w14:paraId="3C0A3E3A" w14:textId="093B2CD7" w:rsidR="00CB7E7D" w:rsidRDefault="0088510D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61CC1105" wp14:editId="60A61960">
            <wp:extent cx="5274310" cy="282702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D96C" w14:textId="28ED7937" w:rsidR="009011FF" w:rsidRDefault="00B66096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39500DA5" wp14:editId="1C008534">
            <wp:extent cx="5274310" cy="2963545"/>
            <wp:effectExtent l="0" t="0" r="2540" b="825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3F9B" w14:textId="69E6DD08" w:rsidR="00546D57" w:rsidRDefault="00546D57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与数据库中的数据相同，没问题了</w:t>
      </w:r>
    </w:p>
    <w:p w14:paraId="7710DFA3" w14:textId="447B0A4C" w:rsidR="00B06819" w:rsidRDefault="00B06819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现在测试更新用户信息</w:t>
      </w:r>
    </w:p>
    <w:p w14:paraId="3F46E6A4" w14:textId="0BC8D0B9" w:rsidR="00B06819" w:rsidRDefault="00257E65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59536401" wp14:editId="7D178EA8">
            <wp:extent cx="5274310" cy="2827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408E" w14:textId="509081DB" w:rsidR="006221F1" w:rsidRDefault="00B312A6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7684024B" wp14:editId="75BF8CFB">
            <wp:extent cx="5274310" cy="29635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F70F" w14:textId="706C46BD" w:rsidR="00C0668B" w:rsidRDefault="00C0668B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数据库中的数据已更新，没问题</w:t>
      </w:r>
      <w:r w:rsidR="000620BB">
        <w:rPr>
          <w:rFonts w:hint="eastAsia"/>
          <w:noProof/>
        </w:rPr>
        <w:t>了</w:t>
      </w:r>
    </w:p>
    <w:p w14:paraId="04A154C3" w14:textId="77777777" w:rsidR="000620BB" w:rsidRDefault="000620BB" w:rsidP="000620B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现在测试删除</w:t>
      </w:r>
    </w:p>
    <w:p w14:paraId="3C3D66E0" w14:textId="764226D6" w:rsidR="000620BB" w:rsidRDefault="00DA0264" w:rsidP="000620B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drawing>
          <wp:inline distT="0" distB="0" distL="0" distR="0" wp14:anchorId="62D8CAB4" wp14:editId="1F15A6B7">
            <wp:extent cx="5274310" cy="282702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6B40" w14:textId="23DC2DFA" w:rsidR="000620BB" w:rsidRDefault="00985D7F" w:rsidP="000620B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50DC8AF0" wp14:editId="30C4E362">
            <wp:extent cx="5274310" cy="2963545"/>
            <wp:effectExtent l="0" t="0" r="254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3BA2" w14:textId="0E239756" w:rsidR="000620BB" w:rsidRDefault="000620BB" w:rsidP="000620B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数据库中已经删除，没问题了！</w:t>
      </w:r>
    </w:p>
    <w:p w14:paraId="1CF88209" w14:textId="00B15D93" w:rsidR="000620BB" w:rsidRPr="000620BB" w:rsidRDefault="00985D7F" w:rsidP="00F8116B">
      <w:pPr>
        <w:pStyle w:val="a3"/>
        <w:shd w:val="clear" w:color="auto" w:fill="FFFFFF"/>
        <w:spacing w:before="0" w:beforeAutospacing="0" w:after="240" w:afterAutospacing="0" w:line="390" w:lineRule="atLeast"/>
        <w:rPr>
          <w:noProof/>
        </w:rPr>
      </w:pPr>
      <w:r>
        <w:rPr>
          <w:rFonts w:hint="eastAsia"/>
          <w:noProof/>
        </w:rPr>
        <w:t>完</w:t>
      </w:r>
    </w:p>
    <w:sectPr w:rsidR="000620BB" w:rsidRPr="000620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460"/>
    <w:rsid w:val="000035A1"/>
    <w:rsid w:val="00007CE4"/>
    <w:rsid w:val="00011E27"/>
    <w:rsid w:val="0002238F"/>
    <w:rsid w:val="0003200C"/>
    <w:rsid w:val="00040081"/>
    <w:rsid w:val="00045922"/>
    <w:rsid w:val="000555AE"/>
    <w:rsid w:val="000620BB"/>
    <w:rsid w:val="00071E60"/>
    <w:rsid w:val="00072854"/>
    <w:rsid w:val="000733F6"/>
    <w:rsid w:val="00074E47"/>
    <w:rsid w:val="000811E5"/>
    <w:rsid w:val="00082522"/>
    <w:rsid w:val="0008333D"/>
    <w:rsid w:val="00092915"/>
    <w:rsid w:val="000A607A"/>
    <w:rsid w:val="000B6FBB"/>
    <w:rsid w:val="000B7861"/>
    <w:rsid w:val="000C0830"/>
    <w:rsid w:val="000C3B23"/>
    <w:rsid w:val="000C74F4"/>
    <w:rsid w:val="000D2C23"/>
    <w:rsid w:val="000D30CA"/>
    <w:rsid w:val="000D6017"/>
    <w:rsid w:val="000E1ADE"/>
    <w:rsid w:val="000E25F6"/>
    <w:rsid w:val="000E5B83"/>
    <w:rsid w:val="000E5C25"/>
    <w:rsid w:val="000E7D12"/>
    <w:rsid w:val="000F2460"/>
    <w:rsid w:val="000F601E"/>
    <w:rsid w:val="000F67C2"/>
    <w:rsid w:val="000F68EE"/>
    <w:rsid w:val="0010559A"/>
    <w:rsid w:val="00113658"/>
    <w:rsid w:val="001202D4"/>
    <w:rsid w:val="00120A5B"/>
    <w:rsid w:val="00125815"/>
    <w:rsid w:val="00127D18"/>
    <w:rsid w:val="00134F59"/>
    <w:rsid w:val="00150CBF"/>
    <w:rsid w:val="001514DB"/>
    <w:rsid w:val="001533B5"/>
    <w:rsid w:val="00155595"/>
    <w:rsid w:val="00166C3E"/>
    <w:rsid w:val="00170050"/>
    <w:rsid w:val="00182D15"/>
    <w:rsid w:val="00184A8C"/>
    <w:rsid w:val="00185202"/>
    <w:rsid w:val="00187018"/>
    <w:rsid w:val="001938A4"/>
    <w:rsid w:val="001A2A54"/>
    <w:rsid w:val="001A303F"/>
    <w:rsid w:val="001A7E65"/>
    <w:rsid w:val="001B1349"/>
    <w:rsid w:val="001B774F"/>
    <w:rsid w:val="001C08AC"/>
    <w:rsid w:val="001C786E"/>
    <w:rsid w:val="001D1BC9"/>
    <w:rsid w:val="001E2E7F"/>
    <w:rsid w:val="001F0397"/>
    <w:rsid w:val="0020170F"/>
    <w:rsid w:val="002040A5"/>
    <w:rsid w:val="00212874"/>
    <w:rsid w:val="00216C36"/>
    <w:rsid w:val="0022490E"/>
    <w:rsid w:val="0022501A"/>
    <w:rsid w:val="002312B1"/>
    <w:rsid w:val="002320EA"/>
    <w:rsid w:val="002333AB"/>
    <w:rsid w:val="00241951"/>
    <w:rsid w:val="00250C46"/>
    <w:rsid w:val="00257E65"/>
    <w:rsid w:val="0026443A"/>
    <w:rsid w:val="002647AB"/>
    <w:rsid w:val="00270A31"/>
    <w:rsid w:val="0027411C"/>
    <w:rsid w:val="00276229"/>
    <w:rsid w:val="002811DF"/>
    <w:rsid w:val="00285B15"/>
    <w:rsid w:val="002964EE"/>
    <w:rsid w:val="0029662F"/>
    <w:rsid w:val="002A02BD"/>
    <w:rsid w:val="002A3D52"/>
    <w:rsid w:val="002A5E51"/>
    <w:rsid w:val="002B1074"/>
    <w:rsid w:val="002C50FF"/>
    <w:rsid w:val="002C5F89"/>
    <w:rsid w:val="002C70CF"/>
    <w:rsid w:val="002D096C"/>
    <w:rsid w:val="002D2B84"/>
    <w:rsid w:val="002D4C28"/>
    <w:rsid w:val="002D7BFD"/>
    <w:rsid w:val="002E1FD2"/>
    <w:rsid w:val="002E5F94"/>
    <w:rsid w:val="002F03AA"/>
    <w:rsid w:val="002F6EE7"/>
    <w:rsid w:val="0030172C"/>
    <w:rsid w:val="00302637"/>
    <w:rsid w:val="00310039"/>
    <w:rsid w:val="00316136"/>
    <w:rsid w:val="00320D7F"/>
    <w:rsid w:val="003270EE"/>
    <w:rsid w:val="00334133"/>
    <w:rsid w:val="00337B32"/>
    <w:rsid w:val="00345E20"/>
    <w:rsid w:val="00351FE6"/>
    <w:rsid w:val="00360A37"/>
    <w:rsid w:val="00362010"/>
    <w:rsid w:val="003632E0"/>
    <w:rsid w:val="00376185"/>
    <w:rsid w:val="00377FD3"/>
    <w:rsid w:val="003819D1"/>
    <w:rsid w:val="00385E05"/>
    <w:rsid w:val="00395B1C"/>
    <w:rsid w:val="003A1251"/>
    <w:rsid w:val="003A3151"/>
    <w:rsid w:val="003A5199"/>
    <w:rsid w:val="003A670C"/>
    <w:rsid w:val="003B4716"/>
    <w:rsid w:val="003B6783"/>
    <w:rsid w:val="003C38AB"/>
    <w:rsid w:val="003C4B3A"/>
    <w:rsid w:val="003D7273"/>
    <w:rsid w:val="003E2E34"/>
    <w:rsid w:val="003F2439"/>
    <w:rsid w:val="003F58EB"/>
    <w:rsid w:val="003F5CF3"/>
    <w:rsid w:val="003F685D"/>
    <w:rsid w:val="00400CAD"/>
    <w:rsid w:val="00401C60"/>
    <w:rsid w:val="004073EE"/>
    <w:rsid w:val="00410197"/>
    <w:rsid w:val="00421B3C"/>
    <w:rsid w:val="004266F9"/>
    <w:rsid w:val="00427896"/>
    <w:rsid w:val="004438EA"/>
    <w:rsid w:val="00443C04"/>
    <w:rsid w:val="00444EBE"/>
    <w:rsid w:val="00445A10"/>
    <w:rsid w:val="0044624C"/>
    <w:rsid w:val="00446269"/>
    <w:rsid w:val="00446997"/>
    <w:rsid w:val="00465865"/>
    <w:rsid w:val="00466248"/>
    <w:rsid w:val="00466448"/>
    <w:rsid w:val="00466BEA"/>
    <w:rsid w:val="00480351"/>
    <w:rsid w:val="0048640D"/>
    <w:rsid w:val="00490A77"/>
    <w:rsid w:val="00492F3B"/>
    <w:rsid w:val="00495FB9"/>
    <w:rsid w:val="004A0EAA"/>
    <w:rsid w:val="004B3283"/>
    <w:rsid w:val="004B5E56"/>
    <w:rsid w:val="004C0AD0"/>
    <w:rsid w:val="004C3A40"/>
    <w:rsid w:val="004C4792"/>
    <w:rsid w:val="004E3BFE"/>
    <w:rsid w:val="004E782C"/>
    <w:rsid w:val="004F1F0B"/>
    <w:rsid w:val="004F20D9"/>
    <w:rsid w:val="004F2643"/>
    <w:rsid w:val="004F33EC"/>
    <w:rsid w:val="004F645D"/>
    <w:rsid w:val="005125D8"/>
    <w:rsid w:val="00512F6E"/>
    <w:rsid w:val="0051486F"/>
    <w:rsid w:val="00517973"/>
    <w:rsid w:val="00520C45"/>
    <w:rsid w:val="00534A2E"/>
    <w:rsid w:val="00543A19"/>
    <w:rsid w:val="0054479E"/>
    <w:rsid w:val="005462E2"/>
    <w:rsid w:val="00546C40"/>
    <w:rsid w:val="00546D57"/>
    <w:rsid w:val="00554DFE"/>
    <w:rsid w:val="00555222"/>
    <w:rsid w:val="00562820"/>
    <w:rsid w:val="00566750"/>
    <w:rsid w:val="0057104A"/>
    <w:rsid w:val="00576518"/>
    <w:rsid w:val="005846E4"/>
    <w:rsid w:val="00585553"/>
    <w:rsid w:val="00592367"/>
    <w:rsid w:val="00592CFE"/>
    <w:rsid w:val="005A2064"/>
    <w:rsid w:val="005A77A1"/>
    <w:rsid w:val="005B2E94"/>
    <w:rsid w:val="005B4329"/>
    <w:rsid w:val="005B7088"/>
    <w:rsid w:val="005D1E01"/>
    <w:rsid w:val="005D6D34"/>
    <w:rsid w:val="005D7D57"/>
    <w:rsid w:val="005E32CF"/>
    <w:rsid w:val="005E521F"/>
    <w:rsid w:val="005E7297"/>
    <w:rsid w:val="005F27B1"/>
    <w:rsid w:val="005F6FAB"/>
    <w:rsid w:val="00607B87"/>
    <w:rsid w:val="00615DD1"/>
    <w:rsid w:val="006221F1"/>
    <w:rsid w:val="0062547C"/>
    <w:rsid w:val="00636615"/>
    <w:rsid w:val="00642507"/>
    <w:rsid w:val="0065052E"/>
    <w:rsid w:val="00652291"/>
    <w:rsid w:val="00654C40"/>
    <w:rsid w:val="006643F6"/>
    <w:rsid w:val="00667F72"/>
    <w:rsid w:val="00675B1E"/>
    <w:rsid w:val="00676E83"/>
    <w:rsid w:val="00677838"/>
    <w:rsid w:val="00681FA2"/>
    <w:rsid w:val="00683451"/>
    <w:rsid w:val="00691935"/>
    <w:rsid w:val="006A36D1"/>
    <w:rsid w:val="006C60F9"/>
    <w:rsid w:val="006D1014"/>
    <w:rsid w:val="006D5114"/>
    <w:rsid w:val="006E01EC"/>
    <w:rsid w:val="006F2E24"/>
    <w:rsid w:val="006F4BCC"/>
    <w:rsid w:val="006F61FE"/>
    <w:rsid w:val="00700C1E"/>
    <w:rsid w:val="00701034"/>
    <w:rsid w:val="0071533C"/>
    <w:rsid w:val="007224A4"/>
    <w:rsid w:val="00730CF4"/>
    <w:rsid w:val="00752B76"/>
    <w:rsid w:val="00754F93"/>
    <w:rsid w:val="00764B2B"/>
    <w:rsid w:val="00774EC4"/>
    <w:rsid w:val="00775492"/>
    <w:rsid w:val="00775A5F"/>
    <w:rsid w:val="00780202"/>
    <w:rsid w:val="0078131B"/>
    <w:rsid w:val="00785061"/>
    <w:rsid w:val="00795780"/>
    <w:rsid w:val="00796DD9"/>
    <w:rsid w:val="007975CA"/>
    <w:rsid w:val="007A51B4"/>
    <w:rsid w:val="007B06EB"/>
    <w:rsid w:val="007B2B52"/>
    <w:rsid w:val="007B4FCC"/>
    <w:rsid w:val="007B5DF0"/>
    <w:rsid w:val="007C00C8"/>
    <w:rsid w:val="007C220B"/>
    <w:rsid w:val="007C564E"/>
    <w:rsid w:val="007E1AC4"/>
    <w:rsid w:val="007E37CF"/>
    <w:rsid w:val="007F0FBF"/>
    <w:rsid w:val="00802CC8"/>
    <w:rsid w:val="00804A77"/>
    <w:rsid w:val="00810949"/>
    <w:rsid w:val="008162E8"/>
    <w:rsid w:val="00816516"/>
    <w:rsid w:val="00820D78"/>
    <w:rsid w:val="00826A66"/>
    <w:rsid w:val="0082717D"/>
    <w:rsid w:val="0083349E"/>
    <w:rsid w:val="00837496"/>
    <w:rsid w:val="008501C7"/>
    <w:rsid w:val="00860699"/>
    <w:rsid w:val="0086257D"/>
    <w:rsid w:val="00866A8D"/>
    <w:rsid w:val="00873598"/>
    <w:rsid w:val="00875355"/>
    <w:rsid w:val="00876B2E"/>
    <w:rsid w:val="0088510D"/>
    <w:rsid w:val="008866E1"/>
    <w:rsid w:val="008879CC"/>
    <w:rsid w:val="008929BF"/>
    <w:rsid w:val="0089340B"/>
    <w:rsid w:val="008A5E81"/>
    <w:rsid w:val="008B4918"/>
    <w:rsid w:val="008B636D"/>
    <w:rsid w:val="008C5EB5"/>
    <w:rsid w:val="008D5A9C"/>
    <w:rsid w:val="008E336D"/>
    <w:rsid w:val="008F7071"/>
    <w:rsid w:val="009011FF"/>
    <w:rsid w:val="00907CDA"/>
    <w:rsid w:val="0091022F"/>
    <w:rsid w:val="00913B69"/>
    <w:rsid w:val="009159CF"/>
    <w:rsid w:val="00916BA6"/>
    <w:rsid w:val="009206D4"/>
    <w:rsid w:val="009214A6"/>
    <w:rsid w:val="00926E4F"/>
    <w:rsid w:val="00934B70"/>
    <w:rsid w:val="009378F7"/>
    <w:rsid w:val="009405C4"/>
    <w:rsid w:val="00940D01"/>
    <w:rsid w:val="00947BEA"/>
    <w:rsid w:val="009513F8"/>
    <w:rsid w:val="00953A76"/>
    <w:rsid w:val="00954F84"/>
    <w:rsid w:val="00957BCC"/>
    <w:rsid w:val="00957F01"/>
    <w:rsid w:val="0096506E"/>
    <w:rsid w:val="00967379"/>
    <w:rsid w:val="0097622F"/>
    <w:rsid w:val="00985D7F"/>
    <w:rsid w:val="009911A1"/>
    <w:rsid w:val="009933F8"/>
    <w:rsid w:val="009949BF"/>
    <w:rsid w:val="009A0EE3"/>
    <w:rsid w:val="009A2172"/>
    <w:rsid w:val="009A431C"/>
    <w:rsid w:val="009B2014"/>
    <w:rsid w:val="009C6FE8"/>
    <w:rsid w:val="009D5F92"/>
    <w:rsid w:val="009D67FB"/>
    <w:rsid w:val="009E0FF3"/>
    <w:rsid w:val="009E365E"/>
    <w:rsid w:val="009E4B39"/>
    <w:rsid w:val="009F3872"/>
    <w:rsid w:val="009F4463"/>
    <w:rsid w:val="00A059A6"/>
    <w:rsid w:val="00A075D2"/>
    <w:rsid w:val="00A10467"/>
    <w:rsid w:val="00A2083B"/>
    <w:rsid w:val="00A21F46"/>
    <w:rsid w:val="00A2318C"/>
    <w:rsid w:val="00A56E7F"/>
    <w:rsid w:val="00A6750E"/>
    <w:rsid w:val="00A67870"/>
    <w:rsid w:val="00A733F5"/>
    <w:rsid w:val="00A76AAD"/>
    <w:rsid w:val="00A81862"/>
    <w:rsid w:val="00A84CEF"/>
    <w:rsid w:val="00A86F3C"/>
    <w:rsid w:val="00A93497"/>
    <w:rsid w:val="00A95EAE"/>
    <w:rsid w:val="00AA63BD"/>
    <w:rsid w:val="00AB32EF"/>
    <w:rsid w:val="00AB4381"/>
    <w:rsid w:val="00AB46C3"/>
    <w:rsid w:val="00AC1F0F"/>
    <w:rsid w:val="00AC3455"/>
    <w:rsid w:val="00AC3F4E"/>
    <w:rsid w:val="00AD07A4"/>
    <w:rsid w:val="00AD7677"/>
    <w:rsid w:val="00AE1EBC"/>
    <w:rsid w:val="00AF2A5E"/>
    <w:rsid w:val="00AF305B"/>
    <w:rsid w:val="00AF5D42"/>
    <w:rsid w:val="00B02417"/>
    <w:rsid w:val="00B06819"/>
    <w:rsid w:val="00B168CB"/>
    <w:rsid w:val="00B20B94"/>
    <w:rsid w:val="00B2180A"/>
    <w:rsid w:val="00B26B6A"/>
    <w:rsid w:val="00B312A6"/>
    <w:rsid w:val="00B31DE4"/>
    <w:rsid w:val="00B36334"/>
    <w:rsid w:val="00B37D74"/>
    <w:rsid w:val="00B403B7"/>
    <w:rsid w:val="00B40733"/>
    <w:rsid w:val="00B52384"/>
    <w:rsid w:val="00B565C2"/>
    <w:rsid w:val="00B62F6B"/>
    <w:rsid w:val="00B6375F"/>
    <w:rsid w:val="00B64C6D"/>
    <w:rsid w:val="00B66096"/>
    <w:rsid w:val="00B67ED1"/>
    <w:rsid w:val="00B73948"/>
    <w:rsid w:val="00B73B3F"/>
    <w:rsid w:val="00B771E8"/>
    <w:rsid w:val="00B92A1D"/>
    <w:rsid w:val="00B934D3"/>
    <w:rsid w:val="00B95C91"/>
    <w:rsid w:val="00B96FD1"/>
    <w:rsid w:val="00BA03E2"/>
    <w:rsid w:val="00BA423A"/>
    <w:rsid w:val="00BA6DC8"/>
    <w:rsid w:val="00BB1517"/>
    <w:rsid w:val="00BB6965"/>
    <w:rsid w:val="00BC208B"/>
    <w:rsid w:val="00BD1CC3"/>
    <w:rsid w:val="00BD3DD6"/>
    <w:rsid w:val="00BD4B10"/>
    <w:rsid w:val="00BE07D4"/>
    <w:rsid w:val="00BE28F1"/>
    <w:rsid w:val="00BE486D"/>
    <w:rsid w:val="00BF01F1"/>
    <w:rsid w:val="00BF53CE"/>
    <w:rsid w:val="00BF58F9"/>
    <w:rsid w:val="00BF7556"/>
    <w:rsid w:val="00C04F07"/>
    <w:rsid w:val="00C0668B"/>
    <w:rsid w:val="00C2163E"/>
    <w:rsid w:val="00C24DBC"/>
    <w:rsid w:val="00C31292"/>
    <w:rsid w:val="00C40F7B"/>
    <w:rsid w:val="00C43E6C"/>
    <w:rsid w:val="00C50207"/>
    <w:rsid w:val="00C50E12"/>
    <w:rsid w:val="00C5331F"/>
    <w:rsid w:val="00C573E1"/>
    <w:rsid w:val="00C577FA"/>
    <w:rsid w:val="00C60977"/>
    <w:rsid w:val="00C72B0B"/>
    <w:rsid w:val="00C7590B"/>
    <w:rsid w:val="00C8234F"/>
    <w:rsid w:val="00C86B37"/>
    <w:rsid w:val="00C903BD"/>
    <w:rsid w:val="00C9260F"/>
    <w:rsid w:val="00CA0433"/>
    <w:rsid w:val="00CA0EB4"/>
    <w:rsid w:val="00CA7E5C"/>
    <w:rsid w:val="00CB1153"/>
    <w:rsid w:val="00CB41B1"/>
    <w:rsid w:val="00CB7E7D"/>
    <w:rsid w:val="00CC0B13"/>
    <w:rsid w:val="00CC5C13"/>
    <w:rsid w:val="00CD1B82"/>
    <w:rsid w:val="00CD5469"/>
    <w:rsid w:val="00CE3B3B"/>
    <w:rsid w:val="00D003AC"/>
    <w:rsid w:val="00D0489E"/>
    <w:rsid w:val="00D15F4B"/>
    <w:rsid w:val="00D20A4D"/>
    <w:rsid w:val="00D21DFD"/>
    <w:rsid w:val="00D272B9"/>
    <w:rsid w:val="00D27EE1"/>
    <w:rsid w:val="00D32B4C"/>
    <w:rsid w:val="00D37CBF"/>
    <w:rsid w:val="00D51771"/>
    <w:rsid w:val="00D52025"/>
    <w:rsid w:val="00D52CEA"/>
    <w:rsid w:val="00D603EA"/>
    <w:rsid w:val="00D63A7A"/>
    <w:rsid w:val="00D64128"/>
    <w:rsid w:val="00D71179"/>
    <w:rsid w:val="00D72578"/>
    <w:rsid w:val="00D72E95"/>
    <w:rsid w:val="00D74055"/>
    <w:rsid w:val="00D824B0"/>
    <w:rsid w:val="00D83740"/>
    <w:rsid w:val="00D874CF"/>
    <w:rsid w:val="00D945A9"/>
    <w:rsid w:val="00D95F25"/>
    <w:rsid w:val="00DA0264"/>
    <w:rsid w:val="00DB25C4"/>
    <w:rsid w:val="00DB2C1B"/>
    <w:rsid w:val="00DB5349"/>
    <w:rsid w:val="00DC5C5C"/>
    <w:rsid w:val="00DC60AE"/>
    <w:rsid w:val="00DD1696"/>
    <w:rsid w:val="00DF573D"/>
    <w:rsid w:val="00E02D1D"/>
    <w:rsid w:val="00E1088E"/>
    <w:rsid w:val="00E13C91"/>
    <w:rsid w:val="00E14C54"/>
    <w:rsid w:val="00E15E20"/>
    <w:rsid w:val="00E22D76"/>
    <w:rsid w:val="00E23E1C"/>
    <w:rsid w:val="00E24793"/>
    <w:rsid w:val="00E322D7"/>
    <w:rsid w:val="00E332E4"/>
    <w:rsid w:val="00E3406F"/>
    <w:rsid w:val="00E34897"/>
    <w:rsid w:val="00E34E0F"/>
    <w:rsid w:val="00E4033B"/>
    <w:rsid w:val="00E51532"/>
    <w:rsid w:val="00E53F39"/>
    <w:rsid w:val="00E5788E"/>
    <w:rsid w:val="00E70749"/>
    <w:rsid w:val="00E70E9A"/>
    <w:rsid w:val="00E76559"/>
    <w:rsid w:val="00E77E30"/>
    <w:rsid w:val="00E91569"/>
    <w:rsid w:val="00E93795"/>
    <w:rsid w:val="00EA7690"/>
    <w:rsid w:val="00EA7FA2"/>
    <w:rsid w:val="00EB1D8C"/>
    <w:rsid w:val="00EB2FCF"/>
    <w:rsid w:val="00EB598C"/>
    <w:rsid w:val="00EB7ACA"/>
    <w:rsid w:val="00EB7EBC"/>
    <w:rsid w:val="00EE056E"/>
    <w:rsid w:val="00EE42B4"/>
    <w:rsid w:val="00EE64E3"/>
    <w:rsid w:val="00EE6803"/>
    <w:rsid w:val="00EF17F7"/>
    <w:rsid w:val="00F0339A"/>
    <w:rsid w:val="00F0490C"/>
    <w:rsid w:val="00F20AC3"/>
    <w:rsid w:val="00F24AA9"/>
    <w:rsid w:val="00F25FD1"/>
    <w:rsid w:val="00F2783C"/>
    <w:rsid w:val="00F44B49"/>
    <w:rsid w:val="00F67877"/>
    <w:rsid w:val="00F700F6"/>
    <w:rsid w:val="00F75453"/>
    <w:rsid w:val="00F75B76"/>
    <w:rsid w:val="00F8116B"/>
    <w:rsid w:val="00F8188A"/>
    <w:rsid w:val="00F824A5"/>
    <w:rsid w:val="00F872E0"/>
    <w:rsid w:val="00F97A75"/>
    <w:rsid w:val="00FA1BAD"/>
    <w:rsid w:val="00FA2F16"/>
    <w:rsid w:val="00FA5933"/>
    <w:rsid w:val="00FB5CFA"/>
    <w:rsid w:val="00FC29FF"/>
    <w:rsid w:val="00FC5FE9"/>
    <w:rsid w:val="00FD15A4"/>
    <w:rsid w:val="00FD3A5B"/>
    <w:rsid w:val="00FD5E1F"/>
    <w:rsid w:val="00FD73B5"/>
    <w:rsid w:val="00FE2E99"/>
    <w:rsid w:val="00FE30BF"/>
    <w:rsid w:val="00FE5286"/>
    <w:rsid w:val="00FE5A74"/>
    <w:rsid w:val="00FE7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2D325"/>
  <w15:chartTrackingRefBased/>
  <w15:docId w15:val="{9583D43A-BA9B-49C6-97B0-401DC9739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C0B1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8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1162</TotalTime>
  <Pages>51</Pages>
  <Words>225</Words>
  <Characters>1284</Characters>
  <Application>Microsoft Office Word</Application>
  <DocSecurity>0</DocSecurity>
  <Lines>10</Lines>
  <Paragraphs>3</Paragraphs>
  <ScaleCrop>false</ScaleCrop>
  <Company/>
  <LinksUpToDate>false</LinksUpToDate>
  <CharactersWithSpaces>1506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 康</dc:creator>
  <cp:keywords/>
  <dc:description/>
  <cp:lastModifiedBy>何 康</cp:lastModifiedBy>
  <cp:revision>731</cp:revision>
  <dcterms:created xsi:type="dcterms:W3CDTF">2022-04-27T04:27:00Z</dcterms:created>
  <dcterms:modified xsi:type="dcterms:W3CDTF">2022-05-03T06:59:00Z</dcterms:modified>
</cp:coreProperties>
</file>